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625" w:rsidRDefault="00624751">
      <w:r>
        <w:rPr>
          <w:noProof/>
          <w:lang w:eastAsia="ru-RU"/>
        </w:rPr>
        <w:drawing>
          <wp:inline distT="0" distB="0" distL="0" distR="0">
            <wp:extent cx="6858000" cy="10230167"/>
            <wp:effectExtent l="19050" t="0" r="0" b="0"/>
            <wp:docPr id="1" name="Рисунок 1" descr="E:\СКАН ВОСП.ПЛАН\тит.лист восп.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ВОСП.ПЛАН\тит.лист восп.план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02301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57975" cy="9162874"/>
            <wp:effectExtent l="19050" t="0" r="9525" b="0"/>
            <wp:docPr id="2" name="Рисунок 2" descr="E:\СКАН ВОСП.ПЛАН\ст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КАН ВОСП.ПЛАН\стр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349" cy="9166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57975" cy="9162874"/>
            <wp:effectExtent l="19050" t="0" r="9525" b="0"/>
            <wp:docPr id="3" name="Рисунок 3" descr="E:\СКАН ВОСП.ПЛАН\стр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СКАН ВОСП.ПЛАН\стр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349" cy="9166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010400" cy="9647891"/>
            <wp:effectExtent l="19050" t="0" r="0" b="0"/>
            <wp:docPr id="4" name="Рисунок 4" descr="E:\СКАН ВОСП.ПЛАН\стр4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СКАН ВОСП.ПЛАН\стр4 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2900" cy="9651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24675" cy="9529913"/>
            <wp:effectExtent l="19050" t="0" r="9525" b="0"/>
            <wp:docPr id="5" name="Рисунок 5" descr="E:\СКАН ВОСП.ПЛАН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СКАН ВОСП.ПЛАН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7144" cy="95333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92782">
        <w:rPr>
          <w:noProof/>
          <w:lang w:eastAsia="ru-RU"/>
        </w:rPr>
        <w:lastRenderedPageBreak/>
        <w:drawing>
          <wp:inline distT="0" distB="0" distL="0" distR="0">
            <wp:extent cx="6659880" cy="9165497"/>
            <wp:effectExtent l="19050" t="0" r="7620" b="0"/>
            <wp:docPr id="7" name="Рисунок 1" descr="E:\пос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ос стр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165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C1625" w:rsidSect="00F14FBF">
      <w:pgSz w:w="11906" w:h="16838"/>
      <w:pgMar w:top="567" w:right="851" w:bottom="113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4751"/>
    <w:rsid w:val="00192782"/>
    <w:rsid w:val="002979C0"/>
    <w:rsid w:val="0030088B"/>
    <w:rsid w:val="003C1625"/>
    <w:rsid w:val="00624751"/>
    <w:rsid w:val="00DF368E"/>
    <w:rsid w:val="00E02FC0"/>
    <w:rsid w:val="00F14F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6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47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47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Гульзифа Фаатовна</dc:creator>
  <cp:lastModifiedBy>Гульзифа Фаатовна</cp:lastModifiedBy>
  <cp:revision>8</cp:revision>
  <dcterms:created xsi:type="dcterms:W3CDTF">2022-01-24T09:06:00Z</dcterms:created>
  <dcterms:modified xsi:type="dcterms:W3CDTF">2022-02-27T14:56:00Z</dcterms:modified>
</cp:coreProperties>
</file>